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F0" w:rsidRDefault="00A165F0" w:rsidP="003F1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ГБОУ «Лицей-детский сад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97089" w:rsidRDefault="00397089" w:rsidP="003F1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93C" w:rsidRDefault="00F75880" w:rsidP="00471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E99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47193C" w:rsidRPr="0047193C">
        <w:rPr>
          <w:rFonts w:ascii="Times New Roman" w:hAnsi="Times New Roman" w:cs="Times New Roman"/>
          <w:b/>
          <w:sz w:val="28"/>
          <w:szCs w:val="28"/>
        </w:rPr>
        <w:t>(</w:t>
      </w:r>
      <w:r w:rsidR="0047193C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="0047193C" w:rsidRPr="0047193C">
        <w:rPr>
          <w:rFonts w:ascii="Times New Roman" w:hAnsi="Times New Roman" w:cs="Times New Roman"/>
          <w:b/>
          <w:sz w:val="28"/>
          <w:szCs w:val="28"/>
        </w:rPr>
        <w:t>)</w:t>
      </w:r>
    </w:p>
    <w:p w:rsidR="0047193C" w:rsidRDefault="00504EEB" w:rsidP="00471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EEB">
        <w:rPr>
          <w:rFonts w:ascii="Times New Roman" w:hAnsi="Times New Roman" w:cs="Times New Roman"/>
          <w:b/>
          <w:sz w:val="24"/>
          <w:szCs w:val="24"/>
        </w:rPr>
        <w:t xml:space="preserve">по реализации образовательных программ начального общего и основного общего </w:t>
      </w:r>
      <w:proofErr w:type="gramStart"/>
      <w:r w:rsidRPr="00504EEB">
        <w:rPr>
          <w:rFonts w:ascii="Times New Roman" w:hAnsi="Times New Roman" w:cs="Times New Roman"/>
          <w:b/>
          <w:sz w:val="24"/>
          <w:szCs w:val="24"/>
        </w:rPr>
        <w:t>образова</w:t>
      </w:r>
      <w:r w:rsidR="006C4343">
        <w:rPr>
          <w:rFonts w:ascii="Times New Roman" w:hAnsi="Times New Roman" w:cs="Times New Roman"/>
          <w:b/>
          <w:sz w:val="24"/>
          <w:szCs w:val="24"/>
        </w:rPr>
        <w:t>ния  на</w:t>
      </w:r>
      <w:proofErr w:type="gramEnd"/>
      <w:r w:rsidR="006C4343">
        <w:rPr>
          <w:rFonts w:ascii="Times New Roman" w:hAnsi="Times New Roman" w:cs="Times New Roman"/>
          <w:b/>
          <w:sz w:val="24"/>
          <w:szCs w:val="24"/>
        </w:rPr>
        <w:t xml:space="preserve"> основе результатов ВПР 2021</w:t>
      </w:r>
    </w:p>
    <w:p w:rsidR="00504EEB" w:rsidRPr="00504EEB" w:rsidRDefault="00504EEB" w:rsidP="00471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941"/>
        <w:gridCol w:w="2383"/>
        <w:gridCol w:w="2386"/>
      </w:tblGrid>
      <w:tr w:rsidR="00F75880" w:rsidTr="004D2A5B">
        <w:tc>
          <w:tcPr>
            <w:tcW w:w="861" w:type="dxa"/>
          </w:tcPr>
          <w:p w:rsidR="00F75880" w:rsidRPr="00661E99" w:rsidRDefault="00F7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99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941" w:type="dxa"/>
          </w:tcPr>
          <w:p w:rsidR="00F75880" w:rsidRDefault="00F7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99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  <w:p w:rsidR="00661E99" w:rsidRPr="00661E99" w:rsidRDefault="00661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75880" w:rsidRPr="00661E99" w:rsidRDefault="00F7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99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86" w:type="dxa"/>
          </w:tcPr>
          <w:p w:rsidR="00F75880" w:rsidRPr="00661E99" w:rsidRDefault="00F7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9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75880" w:rsidTr="006F20F0">
        <w:tc>
          <w:tcPr>
            <w:tcW w:w="9571" w:type="dxa"/>
            <w:gridSpan w:val="4"/>
          </w:tcPr>
          <w:p w:rsidR="00E26076" w:rsidRPr="00661E99" w:rsidRDefault="00E26076" w:rsidP="00E26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Аналитический этап</w:t>
            </w:r>
          </w:p>
        </w:tc>
      </w:tr>
      <w:tr w:rsidR="00FC2B41" w:rsidTr="004D2A5B">
        <w:tc>
          <w:tcPr>
            <w:tcW w:w="861" w:type="dxa"/>
          </w:tcPr>
          <w:p w:rsidR="00FC2B41" w:rsidRPr="00FC2B41" w:rsidRDefault="00FC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:rsidR="00FC2B41" w:rsidRPr="00FC2B41" w:rsidRDefault="00FC2B41" w:rsidP="00CE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41">
              <w:rPr>
                <w:rFonts w:ascii="Times New Roman" w:hAnsi="Times New Roman" w:cs="Times New Roman"/>
                <w:sz w:val="24"/>
                <w:szCs w:val="24"/>
              </w:rPr>
              <w:t>Издание приказов об организации, подготовке и проведении ВПР в штатном режиме по соответствующим учебным предметам</w:t>
            </w:r>
          </w:p>
        </w:tc>
        <w:tc>
          <w:tcPr>
            <w:tcW w:w="2383" w:type="dxa"/>
            <w:vMerge w:val="restart"/>
          </w:tcPr>
          <w:p w:rsidR="00FC2B41" w:rsidRDefault="00FC2B41" w:rsidP="00FC2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41" w:rsidRDefault="00FC2B41" w:rsidP="00FC2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41" w:rsidRDefault="00FC2B41" w:rsidP="00FC2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41" w:rsidRPr="00FC2B41" w:rsidRDefault="00FC2B41" w:rsidP="00FC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4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проведения ВПР </w:t>
            </w:r>
          </w:p>
        </w:tc>
        <w:tc>
          <w:tcPr>
            <w:tcW w:w="2386" w:type="dxa"/>
            <w:vMerge w:val="restart"/>
          </w:tcPr>
          <w:p w:rsidR="00FC2B41" w:rsidRDefault="00FC2B41" w:rsidP="00FC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41" w:rsidRDefault="00FC2B41" w:rsidP="00FC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41" w:rsidRDefault="00FC2B41" w:rsidP="00FC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41" w:rsidRDefault="00FC2B41" w:rsidP="00FC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41" w:rsidRPr="00FC2B41" w:rsidRDefault="00FC2B41" w:rsidP="00FC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C2B41" w:rsidTr="00397089">
        <w:trPr>
          <w:trHeight w:val="1749"/>
        </w:trPr>
        <w:tc>
          <w:tcPr>
            <w:tcW w:w="861" w:type="dxa"/>
          </w:tcPr>
          <w:p w:rsidR="00FC2B41" w:rsidRPr="00FC2B41" w:rsidRDefault="00FC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:rsidR="00FC2B41" w:rsidRPr="00FC2B41" w:rsidRDefault="00FC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41">
              <w:rPr>
                <w:rFonts w:ascii="Times New Roman" w:hAnsi="Times New Roman" w:cs="Times New Roman"/>
                <w:sz w:val="24"/>
                <w:szCs w:val="24"/>
              </w:rPr>
              <w:t>Издание приказов о составах комиссий, назначению организаторов в аудиториях, регламенте проведения ВПР по соответствующим учебным предметам</w:t>
            </w:r>
          </w:p>
        </w:tc>
        <w:tc>
          <w:tcPr>
            <w:tcW w:w="2383" w:type="dxa"/>
            <w:vMerge/>
          </w:tcPr>
          <w:p w:rsidR="00FC2B41" w:rsidRPr="00FC2B41" w:rsidRDefault="00FC2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FC2B41" w:rsidRPr="00FC2B41" w:rsidRDefault="00FC2B41" w:rsidP="00FC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41" w:rsidTr="004D2A5B">
        <w:tc>
          <w:tcPr>
            <w:tcW w:w="861" w:type="dxa"/>
          </w:tcPr>
          <w:p w:rsidR="00FC2B41" w:rsidRPr="007C1B49" w:rsidRDefault="007C1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41" w:type="dxa"/>
          </w:tcPr>
          <w:p w:rsidR="00FC2B41" w:rsidRPr="007E2EB5" w:rsidRDefault="00FC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41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аналитической справки об итогах проведения ВПР по соответствующим учебным </w:t>
            </w:r>
            <w:proofErr w:type="gramStart"/>
            <w:r w:rsidRPr="00FC2B41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  <w:r w:rsidR="007E2EB5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="007E2EB5">
              <w:rPr>
                <w:rFonts w:ascii="Times New Roman" w:hAnsi="Times New Roman" w:cs="Times New Roman"/>
                <w:sz w:val="24"/>
                <w:szCs w:val="24"/>
              </w:rPr>
              <w:t xml:space="preserve"> (разрезе каждого предмета</w:t>
            </w:r>
            <w:r w:rsidR="00E26076">
              <w:rPr>
                <w:rFonts w:ascii="Times New Roman" w:hAnsi="Times New Roman" w:cs="Times New Roman"/>
                <w:sz w:val="24"/>
                <w:szCs w:val="24"/>
              </w:rPr>
              <w:t>, каждого класса, каждой параллели</w:t>
            </w:r>
            <w:r w:rsidR="007E2E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3" w:type="dxa"/>
            <w:vMerge/>
          </w:tcPr>
          <w:p w:rsidR="00FC2B41" w:rsidRPr="00FC2B41" w:rsidRDefault="00FC2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FC2B41" w:rsidRDefault="00FC2B41" w:rsidP="00FC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4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66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B41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7E2EB5" w:rsidRPr="00FC2B41" w:rsidRDefault="007E2EB5" w:rsidP="00FC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E26076" w:rsidTr="004D2A5B">
        <w:tc>
          <w:tcPr>
            <w:tcW w:w="861" w:type="dxa"/>
          </w:tcPr>
          <w:p w:rsidR="00E26076" w:rsidRPr="00E26076" w:rsidRDefault="00E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1" w:type="dxa"/>
          </w:tcPr>
          <w:p w:rsidR="00E26076" w:rsidRPr="00FC2B41" w:rsidRDefault="00E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76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ВПР в 5-9 классах по учебным предметам в разрезе общеобразовательной организации</w:t>
            </w:r>
          </w:p>
        </w:tc>
        <w:tc>
          <w:tcPr>
            <w:tcW w:w="2383" w:type="dxa"/>
          </w:tcPr>
          <w:p w:rsidR="00E26076" w:rsidRPr="00FC2B41" w:rsidRDefault="00E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41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ВПР</w:t>
            </w:r>
          </w:p>
        </w:tc>
        <w:tc>
          <w:tcPr>
            <w:tcW w:w="2386" w:type="dxa"/>
          </w:tcPr>
          <w:p w:rsidR="00E26076" w:rsidRDefault="00E26076" w:rsidP="00E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4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B41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E26076" w:rsidRPr="00FC2B41" w:rsidRDefault="00E26076" w:rsidP="00E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FC2B41" w:rsidTr="002C6479">
        <w:tc>
          <w:tcPr>
            <w:tcW w:w="9571" w:type="dxa"/>
            <w:gridSpan w:val="4"/>
          </w:tcPr>
          <w:p w:rsidR="00FC2B41" w:rsidRPr="00661E99" w:rsidRDefault="00E26076" w:rsidP="00FC2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Организационно-методический этап</w:t>
            </w:r>
          </w:p>
        </w:tc>
      </w:tr>
      <w:tr w:rsidR="003D2F18" w:rsidTr="004D2A5B">
        <w:tc>
          <w:tcPr>
            <w:tcW w:w="861" w:type="dxa"/>
          </w:tcPr>
          <w:p w:rsidR="003D2F18" w:rsidRDefault="003D2F18" w:rsidP="003D2F18">
            <w:r>
              <w:t>1</w:t>
            </w:r>
          </w:p>
        </w:tc>
        <w:tc>
          <w:tcPr>
            <w:tcW w:w="3941" w:type="dxa"/>
          </w:tcPr>
          <w:p w:rsidR="003D2F18" w:rsidRPr="00E26076" w:rsidRDefault="003D2F18" w:rsidP="003D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F18">
              <w:rPr>
                <w:rFonts w:ascii="Times New Roman" w:hAnsi="Times New Roman" w:cs="Times New Roman"/>
                <w:sz w:val="24"/>
                <w:szCs w:val="24"/>
              </w:rPr>
              <w:t>несение изменений в рабочие программы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у</w:t>
            </w:r>
            <w:r w:rsidRPr="003D2F18">
              <w:rPr>
                <w:rFonts w:ascii="Times New Roman" w:hAnsi="Times New Roman" w:cs="Times New Roman"/>
                <w:sz w:val="24"/>
                <w:szCs w:val="24"/>
              </w:rPr>
              <w:t>чебному предмету</w:t>
            </w:r>
          </w:p>
        </w:tc>
        <w:tc>
          <w:tcPr>
            <w:tcW w:w="2383" w:type="dxa"/>
          </w:tcPr>
          <w:p w:rsidR="003D2F18" w:rsidRDefault="003D2F18" w:rsidP="003D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2B4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386" w:type="dxa"/>
          </w:tcPr>
          <w:p w:rsidR="003D2F18" w:rsidRPr="00FC2B41" w:rsidRDefault="003D2F18" w:rsidP="003D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18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2F18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3D2F18" w:rsidTr="004D2A5B">
        <w:tc>
          <w:tcPr>
            <w:tcW w:w="861" w:type="dxa"/>
          </w:tcPr>
          <w:p w:rsidR="003D2F18" w:rsidRDefault="003D2F18" w:rsidP="003D2F18">
            <w:r>
              <w:t>2</w:t>
            </w:r>
          </w:p>
        </w:tc>
        <w:tc>
          <w:tcPr>
            <w:tcW w:w="3941" w:type="dxa"/>
          </w:tcPr>
          <w:p w:rsidR="003D2F18" w:rsidRPr="00FC2B41" w:rsidRDefault="003D2F18" w:rsidP="003D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7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рабочие программы по учебному курсу (часть учебного плана, формируемая участниками образовательных отношений</w:t>
            </w:r>
          </w:p>
        </w:tc>
        <w:tc>
          <w:tcPr>
            <w:tcW w:w="2383" w:type="dxa"/>
          </w:tcPr>
          <w:p w:rsidR="003D2F18" w:rsidRPr="00FC2B41" w:rsidRDefault="003D2F18" w:rsidP="003D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2B4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386" w:type="dxa"/>
          </w:tcPr>
          <w:p w:rsidR="003D2F18" w:rsidRDefault="003D2F18" w:rsidP="003D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18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2F18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  <w:p w:rsidR="003D2F18" w:rsidRPr="00FC2B41" w:rsidRDefault="003D2F18" w:rsidP="003D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B77015" w:rsidTr="004D2A5B">
        <w:tc>
          <w:tcPr>
            <w:tcW w:w="861" w:type="dxa"/>
          </w:tcPr>
          <w:p w:rsidR="00B77015" w:rsidRDefault="00B77015" w:rsidP="00B77015">
            <w:r>
              <w:t>3</w:t>
            </w:r>
          </w:p>
        </w:tc>
        <w:tc>
          <w:tcPr>
            <w:tcW w:w="3941" w:type="dxa"/>
          </w:tcPr>
          <w:p w:rsidR="00B77015" w:rsidRPr="00E26076" w:rsidRDefault="00B77015" w:rsidP="00B7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1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рабочие программы по курсу внеурочной деятельности</w:t>
            </w:r>
          </w:p>
        </w:tc>
        <w:tc>
          <w:tcPr>
            <w:tcW w:w="2383" w:type="dxa"/>
          </w:tcPr>
          <w:p w:rsidR="00B77015" w:rsidRDefault="00B77015" w:rsidP="00B7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B77015" w:rsidRDefault="00B77015" w:rsidP="00B7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18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2F18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  <w:p w:rsidR="00B77015" w:rsidRPr="00FC2B41" w:rsidRDefault="00B77015" w:rsidP="00B7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B77015" w:rsidTr="004D2A5B">
        <w:tc>
          <w:tcPr>
            <w:tcW w:w="861" w:type="dxa"/>
          </w:tcPr>
          <w:p w:rsidR="00B77015" w:rsidRDefault="00B77015" w:rsidP="00B77015">
            <w:r>
              <w:t>4</w:t>
            </w:r>
          </w:p>
        </w:tc>
        <w:tc>
          <w:tcPr>
            <w:tcW w:w="3941" w:type="dxa"/>
          </w:tcPr>
          <w:p w:rsidR="00B77015" w:rsidRPr="00FC2B41" w:rsidRDefault="00B77015" w:rsidP="00B7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41">
              <w:rPr>
                <w:rFonts w:ascii="Times New Roman" w:hAnsi="Times New Roman" w:cs="Times New Roman"/>
                <w:sz w:val="24"/>
                <w:szCs w:val="24"/>
              </w:rPr>
              <w:t>Выявление учащихся «группы риска» по учебным предметам. Создание индивидуальных образовательных маршрутов с учетом дифференцированного подхода к обучению учащихся, испытывающих затруднения в обучении, и для одаренных детей</w:t>
            </w:r>
          </w:p>
        </w:tc>
        <w:tc>
          <w:tcPr>
            <w:tcW w:w="2383" w:type="dxa"/>
          </w:tcPr>
          <w:p w:rsidR="00B77015" w:rsidRPr="00FC2B41" w:rsidRDefault="00B77015" w:rsidP="00B7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41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386" w:type="dxa"/>
          </w:tcPr>
          <w:p w:rsidR="00B77015" w:rsidRPr="00FC2B41" w:rsidRDefault="00B77015" w:rsidP="00B7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41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 w:rsidRPr="00FC2B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2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B4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77015" w:rsidTr="004D2A5B">
        <w:tc>
          <w:tcPr>
            <w:tcW w:w="861" w:type="dxa"/>
          </w:tcPr>
          <w:p w:rsidR="00B77015" w:rsidRDefault="00B77015" w:rsidP="00B77015">
            <w:r>
              <w:t>5</w:t>
            </w:r>
          </w:p>
        </w:tc>
        <w:tc>
          <w:tcPr>
            <w:tcW w:w="3941" w:type="dxa"/>
          </w:tcPr>
          <w:p w:rsidR="00B77015" w:rsidRPr="00FC2B41" w:rsidRDefault="00B77015" w:rsidP="00B7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41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 подготовки учащихся к ВПР</w:t>
            </w:r>
          </w:p>
        </w:tc>
        <w:tc>
          <w:tcPr>
            <w:tcW w:w="2383" w:type="dxa"/>
          </w:tcPr>
          <w:p w:rsidR="00B77015" w:rsidRPr="00FC2B41" w:rsidRDefault="00B77015" w:rsidP="00B7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41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386" w:type="dxa"/>
          </w:tcPr>
          <w:p w:rsidR="00B77015" w:rsidRPr="00FC2B41" w:rsidRDefault="00B77015" w:rsidP="00B7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41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B77015" w:rsidTr="004D2A5B">
        <w:tc>
          <w:tcPr>
            <w:tcW w:w="861" w:type="dxa"/>
          </w:tcPr>
          <w:p w:rsidR="00B77015" w:rsidRDefault="00B77015" w:rsidP="00B77015">
            <w:r>
              <w:lastRenderedPageBreak/>
              <w:t>6</w:t>
            </w:r>
          </w:p>
        </w:tc>
        <w:tc>
          <w:tcPr>
            <w:tcW w:w="3941" w:type="dxa"/>
          </w:tcPr>
          <w:p w:rsidR="00B77015" w:rsidRPr="00FC2B41" w:rsidRDefault="00B77015" w:rsidP="00B7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рабочие программы по учебному предмету</w:t>
            </w:r>
          </w:p>
        </w:tc>
        <w:tc>
          <w:tcPr>
            <w:tcW w:w="2383" w:type="dxa"/>
          </w:tcPr>
          <w:p w:rsidR="00B77015" w:rsidRPr="00FC2B41" w:rsidRDefault="00B77015" w:rsidP="00B7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86" w:type="dxa"/>
          </w:tcPr>
          <w:p w:rsidR="00B77015" w:rsidRDefault="00B77015" w:rsidP="00B7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4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по НМР</w:t>
            </w:r>
          </w:p>
          <w:p w:rsidR="00B77015" w:rsidRPr="00FC2B41" w:rsidRDefault="00B77015" w:rsidP="00B7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B77015" w:rsidTr="004D2A5B">
        <w:tc>
          <w:tcPr>
            <w:tcW w:w="861" w:type="dxa"/>
          </w:tcPr>
          <w:p w:rsidR="00B77015" w:rsidRDefault="00B77015" w:rsidP="00B77015">
            <w:r>
              <w:t>7</w:t>
            </w:r>
          </w:p>
        </w:tc>
        <w:tc>
          <w:tcPr>
            <w:tcW w:w="3941" w:type="dxa"/>
          </w:tcPr>
          <w:p w:rsidR="00B77015" w:rsidRDefault="00B77015" w:rsidP="00B7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изменений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развития универсальных учебных действий в рамках образовательной программы основного общего образования</w:t>
            </w:r>
          </w:p>
        </w:tc>
        <w:tc>
          <w:tcPr>
            <w:tcW w:w="2383" w:type="dxa"/>
          </w:tcPr>
          <w:p w:rsidR="00B77015" w:rsidRDefault="00B77015" w:rsidP="00B7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86" w:type="dxa"/>
          </w:tcPr>
          <w:p w:rsidR="00B77015" w:rsidRDefault="00B77015" w:rsidP="00B7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–предметники,</w:t>
            </w:r>
          </w:p>
          <w:p w:rsidR="00B77015" w:rsidRPr="00FC2B41" w:rsidRDefault="00B77015" w:rsidP="00B7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B77015" w:rsidTr="004D2A5B">
        <w:tc>
          <w:tcPr>
            <w:tcW w:w="861" w:type="dxa"/>
          </w:tcPr>
          <w:p w:rsidR="00B77015" w:rsidRPr="00B77015" w:rsidRDefault="00B77015" w:rsidP="00B77015">
            <w:r>
              <w:t>8</w:t>
            </w:r>
          </w:p>
        </w:tc>
        <w:tc>
          <w:tcPr>
            <w:tcW w:w="3941" w:type="dxa"/>
          </w:tcPr>
          <w:p w:rsidR="00B77015" w:rsidRPr="000C11F7" w:rsidRDefault="00B77015" w:rsidP="00B7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преемственности обучения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</w:tc>
        <w:tc>
          <w:tcPr>
            <w:tcW w:w="2383" w:type="dxa"/>
          </w:tcPr>
          <w:p w:rsidR="00B77015" w:rsidRDefault="00B77015" w:rsidP="00B7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6" w:type="dxa"/>
          </w:tcPr>
          <w:p w:rsidR="00B77015" w:rsidRDefault="00B77015" w:rsidP="00B7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B77015" w:rsidTr="004D2A5B">
        <w:tc>
          <w:tcPr>
            <w:tcW w:w="861" w:type="dxa"/>
          </w:tcPr>
          <w:p w:rsidR="00B77015" w:rsidRPr="000C11F7" w:rsidRDefault="00B77015" w:rsidP="00B77015">
            <w:r>
              <w:t>9</w:t>
            </w:r>
          </w:p>
        </w:tc>
        <w:tc>
          <w:tcPr>
            <w:tcW w:w="3941" w:type="dxa"/>
          </w:tcPr>
          <w:p w:rsidR="00B77015" w:rsidRDefault="00B77015" w:rsidP="00B7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образовательных маршрутов для обучающихся на основе данных о выполнении каждого из заданий участниками, получившими разные баллы за работу</w:t>
            </w:r>
          </w:p>
        </w:tc>
        <w:tc>
          <w:tcPr>
            <w:tcW w:w="2383" w:type="dxa"/>
          </w:tcPr>
          <w:p w:rsidR="00B77015" w:rsidRDefault="00B77015" w:rsidP="00B7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6" w:type="dxa"/>
          </w:tcPr>
          <w:p w:rsidR="00B77015" w:rsidRDefault="00B77015" w:rsidP="00B7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–предметники,</w:t>
            </w:r>
          </w:p>
          <w:p w:rsidR="00B77015" w:rsidRDefault="00B77015" w:rsidP="00B7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B77015" w:rsidTr="000158BE">
        <w:tc>
          <w:tcPr>
            <w:tcW w:w="9571" w:type="dxa"/>
            <w:gridSpan w:val="4"/>
          </w:tcPr>
          <w:p w:rsidR="00B77015" w:rsidRPr="000C11F7" w:rsidRDefault="00B77015" w:rsidP="00B77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015" w:rsidRPr="00FC7F6B" w:rsidRDefault="00B77015" w:rsidP="00B77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 этап</w:t>
            </w:r>
          </w:p>
        </w:tc>
      </w:tr>
      <w:tr w:rsidR="00183F0A" w:rsidTr="004D2A5B">
        <w:tc>
          <w:tcPr>
            <w:tcW w:w="861" w:type="dxa"/>
          </w:tcPr>
          <w:p w:rsidR="00183F0A" w:rsidRPr="00FC7F6B" w:rsidRDefault="00183F0A" w:rsidP="0018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:rsidR="00183F0A" w:rsidRPr="00806D97" w:rsidRDefault="00183F0A" w:rsidP="0018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6D97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учебных занятий по учебному предмету </w:t>
            </w:r>
          </w:p>
          <w:p w:rsidR="00183F0A" w:rsidRPr="00FC7F6B" w:rsidRDefault="00183F0A" w:rsidP="0018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83F0A" w:rsidRPr="00806D97" w:rsidRDefault="00183F0A" w:rsidP="0018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9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D97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предметники </w:t>
            </w:r>
          </w:p>
          <w:p w:rsidR="00183F0A" w:rsidRPr="00FC7F6B" w:rsidRDefault="00183F0A" w:rsidP="0018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183F0A" w:rsidRPr="00FC7F6B" w:rsidRDefault="00183F0A" w:rsidP="009C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97">
              <w:rPr>
                <w:rFonts w:ascii="Times New Roman" w:hAnsi="Times New Roman" w:cs="Times New Roman"/>
                <w:sz w:val="24"/>
                <w:szCs w:val="24"/>
              </w:rPr>
              <w:t>15 ноября - 27 декабря 202</w:t>
            </w:r>
            <w:r w:rsidR="009C6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F0A" w:rsidTr="004D2A5B">
        <w:tc>
          <w:tcPr>
            <w:tcW w:w="861" w:type="dxa"/>
          </w:tcPr>
          <w:p w:rsidR="00183F0A" w:rsidRPr="00FC7F6B" w:rsidRDefault="00183F0A" w:rsidP="0018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:rsidR="00183F0A" w:rsidRPr="005C2391" w:rsidRDefault="00183F0A" w:rsidP="0018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2391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учебных занятий по учебному курсу </w:t>
            </w:r>
          </w:p>
          <w:p w:rsidR="00183F0A" w:rsidRPr="00FC7F6B" w:rsidRDefault="00183F0A" w:rsidP="0018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83F0A" w:rsidRPr="00806D97" w:rsidRDefault="00183F0A" w:rsidP="0018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9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D97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предметники </w:t>
            </w:r>
          </w:p>
          <w:p w:rsidR="00183F0A" w:rsidRPr="00FC7F6B" w:rsidRDefault="00183F0A" w:rsidP="0018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183F0A" w:rsidRPr="00FC7F6B" w:rsidRDefault="00183F0A" w:rsidP="009C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97">
              <w:rPr>
                <w:rFonts w:ascii="Times New Roman" w:hAnsi="Times New Roman" w:cs="Times New Roman"/>
                <w:sz w:val="24"/>
                <w:szCs w:val="24"/>
              </w:rPr>
              <w:t>15 ноября - 27 декабря 202</w:t>
            </w:r>
            <w:r w:rsidR="009C6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F0A" w:rsidTr="004D2A5B">
        <w:tc>
          <w:tcPr>
            <w:tcW w:w="861" w:type="dxa"/>
          </w:tcPr>
          <w:p w:rsidR="00183F0A" w:rsidRPr="00FC7F6B" w:rsidRDefault="00183F0A" w:rsidP="0018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1" w:type="dxa"/>
          </w:tcPr>
          <w:p w:rsidR="00183F0A" w:rsidRPr="00FC7F6B" w:rsidRDefault="00183F0A" w:rsidP="0018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5B">
              <w:rPr>
                <w:rFonts w:ascii="Times New Roman" w:hAnsi="Times New Roman" w:cs="Times New Roman"/>
                <w:sz w:val="24"/>
                <w:szCs w:val="24"/>
              </w:rPr>
              <w:t>Проведение учебных занятий по учебному курсу внеурочной деятельности</w:t>
            </w:r>
          </w:p>
        </w:tc>
        <w:tc>
          <w:tcPr>
            <w:tcW w:w="2383" w:type="dxa"/>
          </w:tcPr>
          <w:p w:rsidR="00183F0A" w:rsidRPr="00806D97" w:rsidRDefault="00183F0A" w:rsidP="0018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9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D97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предметники </w:t>
            </w:r>
          </w:p>
          <w:p w:rsidR="00183F0A" w:rsidRPr="00FC7F6B" w:rsidRDefault="00183F0A" w:rsidP="0018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183F0A" w:rsidRPr="00FC7F6B" w:rsidRDefault="00183F0A" w:rsidP="009C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97">
              <w:rPr>
                <w:rFonts w:ascii="Times New Roman" w:hAnsi="Times New Roman" w:cs="Times New Roman"/>
                <w:sz w:val="24"/>
                <w:szCs w:val="24"/>
              </w:rPr>
              <w:t>15 ноября - 27 декабря 202</w:t>
            </w:r>
            <w:r w:rsidR="009C6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F0A" w:rsidTr="004D2A5B">
        <w:tc>
          <w:tcPr>
            <w:tcW w:w="861" w:type="dxa"/>
          </w:tcPr>
          <w:p w:rsidR="00183F0A" w:rsidRDefault="00183F0A" w:rsidP="0018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1" w:type="dxa"/>
          </w:tcPr>
          <w:p w:rsidR="00183F0A" w:rsidRPr="00FC7F6B" w:rsidRDefault="00183F0A" w:rsidP="0018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методических совещаний и семинаров учителей начальных классов и учителей-предметников по вопросу подготовки и проведения ВПР, по структуре и содержанию проверочных работ, системе оценивания</w:t>
            </w:r>
          </w:p>
        </w:tc>
        <w:tc>
          <w:tcPr>
            <w:tcW w:w="2383" w:type="dxa"/>
          </w:tcPr>
          <w:p w:rsidR="00183F0A" w:rsidRPr="00FC7F6B" w:rsidRDefault="00183F0A" w:rsidP="0018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B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386" w:type="dxa"/>
          </w:tcPr>
          <w:p w:rsidR="00183F0A" w:rsidRPr="00FC7F6B" w:rsidRDefault="00183F0A" w:rsidP="0018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B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183F0A" w:rsidTr="004D2A5B">
        <w:tc>
          <w:tcPr>
            <w:tcW w:w="861" w:type="dxa"/>
          </w:tcPr>
          <w:p w:rsidR="00183F0A" w:rsidRDefault="00183F0A" w:rsidP="0018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1" w:type="dxa"/>
          </w:tcPr>
          <w:p w:rsidR="00183F0A" w:rsidRPr="00FC7F6B" w:rsidRDefault="00183F0A" w:rsidP="0018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методов обучения, организационных форм обучения, средств обучения, использование современных педагогических технологий по учебным предметам. Внесение изменений в технологические карты учебных занятий с указанием методов обучения организационных форм обучения, средств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.</w:t>
            </w:r>
            <w:proofErr w:type="gramEnd"/>
          </w:p>
        </w:tc>
        <w:tc>
          <w:tcPr>
            <w:tcW w:w="2383" w:type="dxa"/>
          </w:tcPr>
          <w:p w:rsidR="00183F0A" w:rsidRPr="00FC7F6B" w:rsidRDefault="00183F0A" w:rsidP="0018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6" w:type="dxa"/>
          </w:tcPr>
          <w:p w:rsidR="00183F0A" w:rsidRDefault="00183F0A" w:rsidP="0018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–предметники,</w:t>
            </w:r>
          </w:p>
          <w:p w:rsidR="00183F0A" w:rsidRPr="00FC7F6B" w:rsidRDefault="00183F0A" w:rsidP="0018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183F0A" w:rsidTr="004D2A5B">
        <w:tc>
          <w:tcPr>
            <w:tcW w:w="861" w:type="dxa"/>
          </w:tcPr>
          <w:p w:rsidR="00183F0A" w:rsidRDefault="00183F0A" w:rsidP="0018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1" w:type="dxa"/>
          </w:tcPr>
          <w:p w:rsidR="00183F0A" w:rsidRDefault="00183F0A" w:rsidP="0018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преемственности обучения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</w:tc>
        <w:tc>
          <w:tcPr>
            <w:tcW w:w="2383" w:type="dxa"/>
          </w:tcPr>
          <w:p w:rsidR="00183F0A" w:rsidRDefault="00183F0A" w:rsidP="0018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6" w:type="dxa"/>
          </w:tcPr>
          <w:p w:rsidR="00183F0A" w:rsidRDefault="00183F0A" w:rsidP="0018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–предметники,</w:t>
            </w:r>
          </w:p>
          <w:p w:rsidR="00183F0A" w:rsidRDefault="00183F0A" w:rsidP="0018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183F0A" w:rsidTr="00726304">
        <w:tc>
          <w:tcPr>
            <w:tcW w:w="9571" w:type="dxa"/>
            <w:gridSpan w:val="4"/>
          </w:tcPr>
          <w:p w:rsidR="00183F0A" w:rsidRPr="00661E99" w:rsidRDefault="00183F0A" w:rsidP="00183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Оценочный этап</w:t>
            </w:r>
          </w:p>
        </w:tc>
      </w:tr>
      <w:tr w:rsidR="00183F0A" w:rsidTr="004D2A5B">
        <w:tc>
          <w:tcPr>
            <w:tcW w:w="861" w:type="dxa"/>
          </w:tcPr>
          <w:p w:rsidR="00183F0A" w:rsidRPr="00FC7F6B" w:rsidRDefault="00183F0A" w:rsidP="0018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:rsidR="00183F0A" w:rsidRPr="00183F0A" w:rsidRDefault="00183F0A" w:rsidP="0018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0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Положение о внутренней системе качества образования </w:t>
            </w:r>
          </w:p>
          <w:p w:rsidR="00183F0A" w:rsidRPr="00FC7F6B" w:rsidRDefault="00183F0A" w:rsidP="0018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83F0A" w:rsidRPr="00183F0A" w:rsidRDefault="00183F0A" w:rsidP="0018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0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F0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предметники, руководители 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183F0A" w:rsidRPr="00FC7F6B" w:rsidRDefault="00183F0A" w:rsidP="0018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183F0A" w:rsidRPr="00FC7F6B" w:rsidRDefault="00183F0A" w:rsidP="009C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202</w:t>
            </w:r>
            <w:r w:rsidR="009C6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F0A" w:rsidTr="004D2A5B">
        <w:tc>
          <w:tcPr>
            <w:tcW w:w="861" w:type="dxa"/>
          </w:tcPr>
          <w:p w:rsidR="00183F0A" w:rsidRPr="00FC7F6B" w:rsidRDefault="00183F0A" w:rsidP="0018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41" w:type="dxa"/>
          </w:tcPr>
          <w:p w:rsidR="00183F0A" w:rsidRPr="00183F0A" w:rsidRDefault="00183F0A" w:rsidP="0018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текущей оценки обучающихся на учебных занятиях по учебному предмету </w:t>
            </w:r>
          </w:p>
          <w:p w:rsidR="00183F0A" w:rsidRPr="00FC7F6B" w:rsidRDefault="00183F0A" w:rsidP="0018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83F0A" w:rsidRPr="00183F0A" w:rsidRDefault="00183F0A" w:rsidP="0018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0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F0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предметники </w:t>
            </w:r>
          </w:p>
          <w:p w:rsidR="00183F0A" w:rsidRPr="00FC7F6B" w:rsidRDefault="00183F0A" w:rsidP="0018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183F0A" w:rsidRPr="00FC7F6B" w:rsidRDefault="00183F0A" w:rsidP="009C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0A">
              <w:rPr>
                <w:rFonts w:ascii="Times New Roman" w:hAnsi="Times New Roman" w:cs="Times New Roman"/>
                <w:sz w:val="24"/>
                <w:szCs w:val="24"/>
              </w:rPr>
              <w:t>15 ноября - 27 декабря 202</w:t>
            </w:r>
            <w:r w:rsidR="009C6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F0A" w:rsidTr="004D2A5B">
        <w:tc>
          <w:tcPr>
            <w:tcW w:w="861" w:type="dxa"/>
          </w:tcPr>
          <w:p w:rsidR="00183F0A" w:rsidRPr="00FC7F6B" w:rsidRDefault="00183F0A" w:rsidP="0018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1" w:type="dxa"/>
          </w:tcPr>
          <w:p w:rsidR="00183F0A" w:rsidRPr="00183F0A" w:rsidRDefault="00183F0A" w:rsidP="0018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F0A">
              <w:rPr>
                <w:rFonts w:ascii="Times New Roman" w:hAnsi="Times New Roman" w:cs="Times New Roman"/>
                <w:sz w:val="24"/>
                <w:szCs w:val="24"/>
              </w:rPr>
              <w:t>роведение тематической оценки обучающихся на учебных занятиях по учебному предмету</w:t>
            </w:r>
          </w:p>
          <w:p w:rsidR="00183F0A" w:rsidRPr="00FC7F6B" w:rsidRDefault="00183F0A" w:rsidP="0018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83F0A" w:rsidRPr="00183F0A" w:rsidRDefault="00183F0A" w:rsidP="0018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0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3624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F0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предметники </w:t>
            </w:r>
          </w:p>
          <w:p w:rsidR="00183F0A" w:rsidRPr="00FC7F6B" w:rsidRDefault="00183F0A" w:rsidP="0018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183F0A" w:rsidRPr="00FC7F6B" w:rsidRDefault="00183F0A" w:rsidP="009C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0A">
              <w:rPr>
                <w:rFonts w:ascii="Times New Roman" w:hAnsi="Times New Roman" w:cs="Times New Roman"/>
                <w:sz w:val="24"/>
                <w:szCs w:val="24"/>
              </w:rPr>
              <w:t>15 ноября - 27 декабря 202</w:t>
            </w:r>
            <w:r w:rsidR="009C6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48D" w:rsidTr="004D2A5B">
        <w:tc>
          <w:tcPr>
            <w:tcW w:w="861" w:type="dxa"/>
          </w:tcPr>
          <w:p w:rsidR="0036248D" w:rsidRDefault="0036248D" w:rsidP="00362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6248D" w:rsidRPr="0036248D" w:rsidRDefault="0036248D" w:rsidP="0036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248D">
              <w:rPr>
                <w:rFonts w:ascii="Times New Roman" w:hAnsi="Times New Roman" w:cs="Times New Roman"/>
                <w:sz w:val="24"/>
                <w:szCs w:val="24"/>
              </w:rPr>
              <w:t>роведение промежуточной (четвертной, триместровой, полугодовой) оценки обучающихся на учебных занятиях по учебному предмет</w:t>
            </w:r>
          </w:p>
          <w:p w:rsidR="0036248D" w:rsidRDefault="0036248D" w:rsidP="00362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36248D" w:rsidRPr="00183F0A" w:rsidRDefault="0036248D" w:rsidP="0036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0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F0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предметники </w:t>
            </w:r>
          </w:p>
          <w:p w:rsidR="0036248D" w:rsidRPr="00FC7F6B" w:rsidRDefault="0036248D" w:rsidP="00362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36248D" w:rsidRPr="00FC7F6B" w:rsidRDefault="0036248D" w:rsidP="009C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0A">
              <w:rPr>
                <w:rFonts w:ascii="Times New Roman" w:hAnsi="Times New Roman" w:cs="Times New Roman"/>
                <w:sz w:val="24"/>
                <w:szCs w:val="24"/>
              </w:rPr>
              <w:t>15 ноября - 27 декабря 202</w:t>
            </w:r>
            <w:r w:rsidR="009C6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48D" w:rsidTr="004D2A5B">
        <w:tc>
          <w:tcPr>
            <w:tcW w:w="861" w:type="dxa"/>
          </w:tcPr>
          <w:p w:rsidR="0036248D" w:rsidRDefault="0036248D" w:rsidP="00362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6248D" w:rsidRPr="0036248D" w:rsidRDefault="0036248D" w:rsidP="0036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48D">
              <w:rPr>
                <w:rFonts w:ascii="Times New Roman" w:hAnsi="Times New Roman" w:cs="Times New Roman"/>
                <w:sz w:val="24"/>
                <w:szCs w:val="24"/>
              </w:rPr>
              <w:t>Анализ результатов текущей, тематической и промежуточной оценки планируемых результатов образовательной программы основного общего образования</w:t>
            </w:r>
          </w:p>
          <w:p w:rsidR="0036248D" w:rsidRDefault="0036248D" w:rsidP="00362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36248D" w:rsidRPr="0036248D" w:rsidRDefault="0036248D" w:rsidP="0036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48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248D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предметники, руководители школьных методических объединений </w:t>
            </w:r>
          </w:p>
          <w:p w:rsidR="0036248D" w:rsidRPr="00183F0A" w:rsidRDefault="0036248D" w:rsidP="00362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36248D" w:rsidRPr="00183F0A" w:rsidRDefault="0036248D" w:rsidP="009C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48D">
              <w:rPr>
                <w:rFonts w:ascii="Times New Roman" w:hAnsi="Times New Roman" w:cs="Times New Roman"/>
                <w:sz w:val="24"/>
                <w:szCs w:val="24"/>
              </w:rPr>
              <w:t>27 декабря 202</w:t>
            </w:r>
            <w:r w:rsidR="009C6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248D">
              <w:rPr>
                <w:rFonts w:ascii="Times New Roman" w:hAnsi="Times New Roman" w:cs="Times New Roman"/>
                <w:sz w:val="24"/>
                <w:szCs w:val="24"/>
              </w:rPr>
              <w:t xml:space="preserve"> г. – 17 января 20</w:t>
            </w:r>
            <w:r w:rsidR="009C6A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6248D" w:rsidTr="004D60A2">
        <w:tc>
          <w:tcPr>
            <w:tcW w:w="9571" w:type="dxa"/>
            <w:gridSpan w:val="4"/>
          </w:tcPr>
          <w:p w:rsidR="0036248D" w:rsidRPr="00661E99" w:rsidRDefault="0036248D" w:rsidP="0036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E9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36248D" w:rsidTr="004D2A5B">
        <w:tc>
          <w:tcPr>
            <w:tcW w:w="861" w:type="dxa"/>
          </w:tcPr>
          <w:p w:rsidR="0036248D" w:rsidRPr="00FC7F6B" w:rsidRDefault="0036248D" w:rsidP="0036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:rsidR="0036248D" w:rsidRPr="00FC7F6B" w:rsidRDefault="0036248D" w:rsidP="0036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B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 Плановая системная, в т.ч. индивидуальная, информационно-разъяснительная работа с родителями (законными представителями) обучающихся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2383" w:type="dxa"/>
          </w:tcPr>
          <w:p w:rsidR="0036248D" w:rsidRPr="00FC7F6B" w:rsidRDefault="0036248D" w:rsidP="0036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B">
              <w:rPr>
                <w:rFonts w:ascii="Times New Roman" w:hAnsi="Times New Roman" w:cs="Times New Roman"/>
                <w:sz w:val="24"/>
                <w:szCs w:val="24"/>
              </w:rPr>
              <w:t>Систематически в течение учебного года</w:t>
            </w:r>
          </w:p>
        </w:tc>
        <w:tc>
          <w:tcPr>
            <w:tcW w:w="2386" w:type="dxa"/>
          </w:tcPr>
          <w:p w:rsidR="0036248D" w:rsidRPr="00FC7F6B" w:rsidRDefault="0036248D" w:rsidP="0036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B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7F6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зам.директора</w:t>
            </w:r>
          </w:p>
        </w:tc>
      </w:tr>
      <w:tr w:rsidR="0036248D" w:rsidTr="004D2A5B">
        <w:tc>
          <w:tcPr>
            <w:tcW w:w="861" w:type="dxa"/>
          </w:tcPr>
          <w:p w:rsidR="0036248D" w:rsidRPr="00FC7F6B" w:rsidRDefault="0036248D" w:rsidP="0036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:rsidR="0036248D" w:rsidRDefault="0036248D" w:rsidP="0036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B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4, 5, 6,7,8,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72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7F6B">
              <w:rPr>
                <w:rFonts w:ascii="Times New Roman" w:hAnsi="Times New Roman" w:cs="Times New Roman"/>
                <w:sz w:val="24"/>
                <w:szCs w:val="24"/>
              </w:rPr>
              <w:t>11 классах по вопросам подготовки и участия в ВПР</w:t>
            </w:r>
          </w:p>
          <w:p w:rsidR="0036248D" w:rsidRPr="00FC7F6B" w:rsidRDefault="0036248D" w:rsidP="00362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36248D" w:rsidRPr="00FC7F6B" w:rsidRDefault="0036248D" w:rsidP="0036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57401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bookmarkStart w:id="0" w:name="_GoBack"/>
            <w:bookmarkEnd w:id="0"/>
          </w:p>
        </w:tc>
        <w:tc>
          <w:tcPr>
            <w:tcW w:w="2386" w:type="dxa"/>
          </w:tcPr>
          <w:p w:rsidR="0036248D" w:rsidRPr="00FC7F6B" w:rsidRDefault="0036248D" w:rsidP="0036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7F6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6248D" w:rsidTr="004D2A5B">
        <w:tc>
          <w:tcPr>
            <w:tcW w:w="861" w:type="dxa"/>
          </w:tcPr>
          <w:p w:rsidR="0036248D" w:rsidRPr="00FC7F6B" w:rsidRDefault="0036248D" w:rsidP="0036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1" w:type="dxa"/>
          </w:tcPr>
          <w:p w:rsidR="0036248D" w:rsidRPr="00FC7F6B" w:rsidRDefault="0036248D" w:rsidP="0036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индивидуальных консультаций для родителей (законных представителей) с целью подготовки к ВПР.</w:t>
            </w:r>
          </w:p>
        </w:tc>
        <w:tc>
          <w:tcPr>
            <w:tcW w:w="2383" w:type="dxa"/>
          </w:tcPr>
          <w:p w:rsidR="0036248D" w:rsidRPr="00FC7F6B" w:rsidRDefault="0036248D" w:rsidP="0036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B">
              <w:rPr>
                <w:rFonts w:ascii="Times New Roman" w:hAnsi="Times New Roman" w:cs="Times New Roman"/>
                <w:sz w:val="24"/>
                <w:szCs w:val="24"/>
              </w:rPr>
              <w:t>По потребности в течение учебного года</w:t>
            </w:r>
          </w:p>
        </w:tc>
        <w:tc>
          <w:tcPr>
            <w:tcW w:w="2386" w:type="dxa"/>
          </w:tcPr>
          <w:p w:rsidR="0036248D" w:rsidRPr="00FC7F6B" w:rsidRDefault="0036248D" w:rsidP="0036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B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предметники, классные руководители</w:t>
            </w:r>
          </w:p>
        </w:tc>
      </w:tr>
      <w:tr w:rsidR="0036248D" w:rsidTr="00E619CA">
        <w:tc>
          <w:tcPr>
            <w:tcW w:w="9571" w:type="dxa"/>
            <w:gridSpan w:val="4"/>
          </w:tcPr>
          <w:p w:rsidR="0036248D" w:rsidRPr="0047193C" w:rsidRDefault="0036248D" w:rsidP="0036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48D" w:rsidRPr="00661E99" w:rsidRDefault="0036248D" w:rsidP="0036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E9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организацией и проведением ВПР</w:t>
            </w:r>
          </w:p>
        </w:tc>
      </w:tr>
      <w:tr w:rsidR="0036248D" w:rsidTr="004D2A5B">
        <w:tc>
          <w:tcPr>
            <w:tcW w:w="861" w:type="dxa"/>
          </w:tcPr>
          <w:p w:rsidR="0036248D" w:rsidRPr="00661E99" w:rsidRDefault="0036248D" w:rsidP="0036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:rsidR="0036248D" w:rsidRPr="00661E99" w:rsidRDefault="0036248D" w:rsidP="0036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9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661E99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661E9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подготовкой </w:t>
            </w:r>
            <w:r w:rsidRPr="00661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на уровнях начального и основного общего образования и среднего общего образования к ВПР в части посещения администрацией уроков, индивидуальных и групповых занятий по учебным предметам, подлежащим мониторингу качества подготовки учащихся (математика, русский язык, окружающий мир, история, биология, обществознание, география, физика)</w:t>
            </w:r>
          </w:p>
        </w:tc>
        <w:tc>
          <w:tcPr>
            <w:tcW w:w="2383" w:type="dxa"/>
          </w:tcPr>
          <w:p w:rsidR="0036248D" w:rsidRPr="00661E99" w:rsidRDefault="0036248D" w:rsidP="0036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ВШК</w:t>
            </w:r>
          </w:p>
        </w:tc>
        <w:tc>
          <w:tcPr>
            <w:tcW w:w="2386" w:type="dxa"/>
          </w:tcPr>
          <w:p w:rsidR="0036248D" w:rsidRPr="00661E99" w:rsidRDefault="0036248D" w:rsidP="0036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9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</w:tc>
      </w:tr>
      <w:tr w:rsidR="0036248D" w:rsidTr="004D2A5B">
        <w:tc>
          <w:tcPr>
            <w:tcW w:w="861" w:type="dxa"/>
          </w:tcPr>
          <w:p w:rsidR="0036248D" w:rsidRPr="00661E99" w:rsidRDefault="0036248D" w:rsidP="0036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41" w:type="dxa"/>
          </w:tcPr>
          <w:p w:rsidR="0036248D" w:rsidRPr="00661E99" w:rsidRDefault="0036248D" w:rsidP="0036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99">
              <w:rPr>
                <w:rFonts w:ascii="Times New Roman" w:hAnsi="Times New Roman" w:cs="Times New Roman"/>
                <w:sz w:val="24"/>
                <w:szCs w:val="24"/>
              </w:rPr>
              <w:t>Систематический контроль за работой с обучающимися из «группы риска»</w:t>
            </w:r>
          </w:p>
        </w:tc>
        <w:tc>
          <w:tcPr>
            <w:tcW w:w="2383" w:type="dxa"/>
          </w:tcPr>
          <w:p w:rsidR="0036248D" w:rsidRPr="00661E99" w:rsidRDefault="0036248D" w:rsidP="0036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6" w:type="dxa"/>
          </w:tcPr>
          <w:p w:rsidR="0036248D" w:rsidRPr="00661E99" w:rsidRDefault="0036248D" w:rsidP="0036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99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E99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36248D" w:rsidTr="00786086">
        <w:tc>
          <w:tcPr>
            <w:tcW w:w="9571" w:type="dxa"/>
            <w:gridSpan w:val="4"/>
          </w:tcPr>
          <w:p w:rsidR="0036248D" w:rsidRPr="000E6BAE" w:rsidRDefault="0036248D" w:rsidP="0036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BAE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Рефлексивный этап</w:t>
            </w:r>
          </w:p>
        </w:tc>
      </w:tr>
      <w:tr w:rsidR="0036248D" w:rsidTr="004D2A5B">
        <w:tc>
          <w:tcPr>
            <w:tcW w:w="861" w:type="dxa"/>
          </w:tcPr>
          <w:p w:rsidR="0036248D" w:rsidRDefault="0036248D" w:rsidP="0036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:rsidR="0036248D" w:rsidRDefault="0036248D" w:rsidP="0036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принятых мер по организации образовательного процесса ОО на основе результатов ВПР</w:t>
            </w:r>
          </w:p>
        </w:tc>
        <w:tc>
          <w:tcPr>
            <w:tcW w:w="2383" w:type="dxa"/>
          </w:tcPr>
          <w:p w:rsidR="0036248D" w:rsidRDefault="0036248D" w:rsidP="0036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386" w:type="dxa"/>
          </w:tcPr>
          <w:p w:rsidR="0036248D" w:rsidRPr="00FC7F6B" w:rsidRDefault="0036248D" w:rsidP="0036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36248D" w:rsidTr="004D2A5B">
        <w:tc>
          <w:tcPr>
            <w:tcW w:w="861" w:type="dxa"/>
          </w:tcPr>
          <w:p w:rsidR="0036248D" w:rsidRDefault="0036248D" w:rsidP="0036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:rsidR="0036248D" w:rsidRDefault="0036248D" w:rsidP="0036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текущей оценки обучающихся на учебных занятиях по учебному предмету</w:t>
            </w:r>
          </w:p>
        </w:tc>
        <w:tc>
          <w:tcPr>
            <w:tcW w:w="2383" w:type="dxa"/>
          </w:tcPr>
          <w:p w:rsidR="0036248D" w:rsidRDefault="0036248D" w:rsidP="0036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86" w:type="dxa"/>
          </w:tcPr>
          <w:p w:rsidR="0036248D" w:rsidRDefault="0036248D" w:rsidP="0036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–предметники,</w:t>
            </w:r>
          </w:p>
          <w:p w:rsidR="0036248D" w:rsidRDefault="0036248D" w:rsidP="0036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</w:tbl>
    <w:p w:rsidR="008F6CEB" w:rsidRDefault="008F6CEB"/>
    <w:sectPr w:rsidR="008F6CEB" w:rsidSect="004158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691"/>
    <w:rsid w:val="00027F24"/>
    <w:rsid w:val="00071842"/>
    <w:rsid w:val="000C11F7"/>
    <w:rsid w:val="000E6BAE"/>
    <w:rsid w:val="00183F0A"/>
    <w:rsid w:val="001B6EB0"/>
    <w:rsid w:val="001C311C"/>
    <w:rsid w:val="00206A18"/>
    <w:rsid w:val="0036248D"/>
    <w:rsid w:val="00372CFF"/>
    <w:rsid w:val="00397089"/>
    <w:rsid w:val="003D2F18"/>
    <w:rsid w:val="003F1323"/>
    <w:rsid w:val="004158EC"/>
    <w:rsid w:val="00423E54"/>
    <w:rsid w:val="0046385B"/>
    <w:rsid w:val="0047193C"/>
    <w:rsid w:val="004D2A5B"/>
    <w:rsid w:val="00504EEB"/>
    <w:rsid w:val="0051125F"/>
    <w:rsid w:val="00570D19"/>
    <w:rsid w:val="0057401A"/>
    <w:rsid w:val="005C2391"/>
    <w:rsid w:val="006572B3"/>
    <w:rsid w:val="00661E99"/>
    <w:rsid w:val="006B7C29"/>
    <w:rsid w:val="006C4343"/>
    <w:rsid w:val="006E5885"/>
    <w:rsid w:val="00736146"/>
    <w:rsid w:val="007C1B49"/>
    <w:rsid w:val="007E2EB5"/>
    <w:rsid w:val="00806D97"/>
    <w:rsid w:val="008F6CEB"/>
    <w:rsid w:val="0096357E"/>
    <w:rsid w:val="009C6A37"/>
    <w:rsid w:val="009F5691"/>
    <w:rsid w:val="00A165F0"/>
    <w:rsid w:val="00B734F9"/>
    <w:rsid w:val="00B77015"/>
    <w:rsid w:val="00CE2545"/>
    <w:rsid w:val="00D01ADC"/>
    <w:rsid w:val="00DC0207"/>
    <w:rsid w:val="00E26076"/>
    <w:rsid w:val="00E93F53"/>
    <w:rsid w:val="00EA61E8"/>
    <w:rsid w:val="00EC5E5F"/>
    <w:rsid w:val="00F75880"/>
    <w:rsid w:val="00FC2B41"/>
    <w:rsid w:val="00FC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23723-65A8-4713-AB2A-FA3042B7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7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76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8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cp:lastPrinted>2020-11-27T08:37:00Z</cp:lastPrinted>
  <dcterms:created xsi:type="dcterms:W3CDTF">2020-02-07T11:09:00Z</dcterms:created>
  <dcterms:modified xsi:type="dcterms:W3CDTF">2021-12-21T07:59:00Z</dcterms:modified>
</cp:coreProperties>
</file>